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E38586" w14:textId="77777777" w:rsidR="00B67ED8" w:rsidRDefault="00B67ED8" w:rsidP="00B67ED8">
      <w:pPr>
        <w:tabs>
          <w:tab w:val="num" w:pos="540"/>
          <w:tab w:val="left" w:pos="1620"/>
        </w:tabs>
        <w:ind w:left="539" w:hanging="539"/>
        <w:jc w:val="center"/>
        <w:rPr>
          <w:rFonts w:ascii="Arial" w:hAnsi="Arial" w:cs="Arial"/>
          <w:b/>
          <w:sz w:val="28"/>
          <w:szCs w:val="22"/>
        </w:rPr>
      </w:pPr>
    </w:p>
    <w:p w14:paraId="42B7C0EA" w14:textId="54735DD5" w:rsidR="00204CD8" w:rsidRPr="00B67ED8" w:rsidRDefault="00B67ED8" w:rsidP="00B67ED8">
      <w:pPr>
        <w:tabs>
          <w:tab w:val="num" w:pos="540"/>
          <w:tab w:val="left" w:pos="1620"/>
        </w:tabs>
        <w:ind w:left="539" w:hanging="539"/>
        <w:jc w:val="center"/>
        <w:rPr>
          <w:rFonts w:ascii="Arial" w:hAnsi="Arial" w:cs="Arial"/>
          <w:b/>
          <w:sz w:val="28"/>
          <w:szCs w:val="22"/>
        </w:rPr>
      </w:pPr>
      <w:r w:rsidRPr="00B67ED8">
        <w:rPr>
          <w:rFonts w:ascii="Arial" w:hAnsi="Arial" w:cs="Arial"/>
          <w:b/>
          <w:sz w:val="28"/>
          <w:szCs w:val="22"/>
        </w:rPr>
        <w:t>Cenová kalkulácia</w:t>
      </w:r>
    </w:p>
    <w:p w14:paraId="11E151B2" w14:textId="77777777" w:rsidR="00204CD8" w:rsidRPr="007B04A1" w:rsidRDefault="00204CD8" w:rsidP="00EF6F21">
      <w:pPr>
        <w:jc w:val="both"/>
        <w:rPr>
          <w:rFonts w:ascii="Arial" w:hAnsi="Arial" w:cs="Arial"/>
          <w:b/>
          <w:sz w:val="22"/>
          <w:szCs w:val="22"/>
        </w:rPr>
      </w:pPr>
    </w:p>
    <w:p w14:paraId="0C07D336" w14:textId="7B865B04" w:rsidR="00204CD8" w:rsidRDefault="00204CD8" w:rsidP="00EF6F21">
      <w:pPr>
        <w:jc w:val="both"/>
        <w:rPr>
          <w:rFonts w:ascii="Arial" w:hAnsi="Arial" w:cs="Arial"/>
          <w:i/>
          <w:sz w:val="22"/>
          <w:szCs w:val="22"/>
        </w:rPr>
      </w:pPr>
    </w:p>
    <w:p w14:paraId="6C5E9386" w14:textId="77777777" w:rsidR="00B67ED8" w:rsidRPr="007B04A1" w:rsidRDefault="00B67ED8" w:rsidP="00EF6F21">
      <w:pPr>
        <w:jc w:val="both"/>
        <w:rPr>
          <w:rFonts w:ascii="Arial" w:hAnsi="Arial" w:cs="Arial"/>
          <w:i/>
          <w:sz w:val="22"/>
          <w:szCs w:val="22"/>
        </w:rPr>
      </w:pPr>
    </w:p>
    <w:tbl>
      <w:tblPr>
        <w:tblW w:w="8364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0A0" w:firstRow="1" w:lastRow="0" w:firstColumn="1" w:lastColumn="0" w:noHBand="0" w:noVBand="0"/>
      </w:tblPr>
      <w:tblGrid>
        <w:gridCol w:w="709"/>
        <w:gridCol w:w="3969"/>
        <w:gridCol w:w="1843"/>
        <w:gridCol w:w="1843"/>
      </w:tblGrid>
      <w:tr w:rsidR="00B67ED8" w:rsidRPr="007B04A1" w14:paraId="64881D45" w14:textId="77777777" w:rsidTr="00B67ED8">
        <w:trPr>
          <w:trHeight w:val="871"/>
          <w:jc w:val="center"/>
        </w:trPr>
        <w:tc>
          <w:tcPr>
            <w:tcW w:w="709" w:type="dxa"/>
            <w:shd w:val="clear" w:color="auto" w:fill="C6D9F1"/>
            <w:vAlign w:val="center"/>
          </w:tcPr>
          <w:p w14:paraId="233E8547" w14:textId="3E5C26F9" w:rsidR="00B67ED8" w:rsidRPr="00B67ED8" w:rsidRDefault="00B67ED8" w:rsidP="00EF6F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/>
            <w:r w:rsidRPr="00B67ED8">
              <w:rPr>
                <w:rFonts w:ascii="Arial" w:hAnsi="Arial" w:cs="Arial"/>
                <w:b/>
                <w:sz w:val="22"/>
                <w:szCs w:val="22"/>
              </w:rPr>
              <w:t>P. č.</w:t>
            </w:r>
          </w:p>
        </w:tc>
        <w:tc>
          <w:tcPr>
            <w:tcW w:w="3969" w:type="dxa"/>
            <w:shd w:val="clear" w:color="auto" w:fill="C6D9F1"/>
            <w:vAlign w:val="center"/>
          </w:tcPr>
          <w:p w14:paraId="308BB349" w14:textId="40359CBA" w:rsidR="00B67ED8" w:rsidRPr="00B67ED8" w:rsidRDefault="00B67ED8" w:rsidP="00B67ED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67ED8">
              <w:rPr>
                <w:rFonts w:ascii="Arial" w:hAnsi="Arial" w:cs="Arial"/>
                <w:b/>
                <w:color w:val="000000"/>
                <w:sz w:val="22"/>
                <w:szCs w:val="22"/>
              </w:rPr>
              <w:t>Názov položky</w:t>
            </w:r>
          </w:p>
        </w:tc>
        <w:tc>
          <w:tcPr>
            <w:tcW w:w="1843" w:type="dxa"/>
            <w:shd w:val="clear" w:color="auto" w:fill="C6D9F1"/>
            <w:vAlign w:val="center"/>
          </w:tcPr>
          <w:p w14:paraId="48A4ACF1" w14:textId="7D28E3FC" w:rsidR="00B67ED8" w:rsidRPr="00B67ED8" w:rsidRDefault="00B67ED8" w:rsidP="00B67ED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67ED8">
              <w:rPr>
                <w:rFonts w:ascii="Arial" w:hAnsi="Arial" w:cs="Arial"/>
                <w:b/>
                <w:color w:val="000000"/>
                <w:sz w:val="22"/>
                <w:szCs w:val="22"/>
              </w:rPr>
              <w:t>Cena v EUR</w:t>
            </w:r>
          </w:p>
          <w:p w14:paraId="7A69BDB9" w14:textId="24BF2CD1" w:rsidR="00B67ED8" w:rsidRPr="00B67ED8" w:rsidRDefault="00B67ED8" w:rsidP="00B67ED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67ED8">
              <w:rPr>
                <w:rFonts w:ascii="Arial" w:hAnsi="Arial" w:cs="Arial"/>
                <w:b/>
                <w:color w:val="000000"/>
                <w:sz w:val="22"/>
                <w:szCs w:val="22"/>
              </w:rPr>
              <w:t>bez DPH</w:t>
            </w:r>
          </w:p>
        </w:tc>
        <w:tc>
          <w:tcPr>
            <w:tcW w:w="1843" w:type="dxa"/>
            <w:shd w:val="clear" w:color="auto" w:fill="C6D9F1"/>
            <w:vAlign w:val="center"/>
          </w:tcPr>
          <w:p w14:paraId="6B87C634" w14:textId="5527018D" w:rsidR="00B67ED8" w:rsidRPr="00B67ED8" w:rsidRDefault="00B67ED8" w:rsidP="00B67ED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67ED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v EUR</w:t>
            </w:r>
          </w:p>
          <w:p w14:paraId="360E7AC1" w14:textId="3BF2C54C" w:rsidR="00B67ED8" w:rsidRPr="00B67ED8" w:rsidRDefault="00B67ED8" w:rsidP="00B67ED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67ED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 DPH</w:t>
            </w:r>
          </w:p>
        </w:tc>
      </w:tr>
      <w:tr w:rsidR="00B67ED8" w:rsidRPr="007B04A1" w14:paraId="035F53EF" w14:textId="77777777" w:rsidTr="00B67ED8">
        <w:trPr>
          <w:trHeight w:val="401"/>
          <w:jc w:val="center"/>
        </w:trPr>
        <w:tc>
          <w:tcPr>
            <w:tcW w:w="709" w:type="dxa"/>
            <w:vAlign w:val="center"/>
          </w:tcPr>
          <w:p w14:paraId="54D7D421" w14:textId="16225152" w:rsidR="00B67ED8" w:rsidRPr="007B04A1" w:rsidRDefault="00B67ED8" w:rsidP="000D56E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04A1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969" w:type="dxa"/>
            <w:vAlign w:val="center"/>
          </w:tcPr>
          <w:p w14:paraId="76F1DDB0" w14:textId="02181F3C" w:rsidR="00B67ED8" w:rsidRPr="007B04A1" w:rsidRDefault="00B67ED8" w:rsidP="00EF6F21">
            <w:pPr>
              <w:tabs>
                <w:tab w:val="right" w:leader="underscore" w:pos="1008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Energetický audit budovy Ústredie, ul. 29. augusta 8, Bratislava</w:t>
            </w:r>
          </w:p>
        </w:tc>
        <w:tc>
          <w:tcPr>
            <w:tcW w:w="1843" w:type="dxa"/>
            <w:vAlign w:val="center"/>
          </w:tcPr>
          <w:p w14:paraId="37D291C3" w14:textId="77777777" w:rsidR="00B67ED8" w:rsidRPr="007B04A1" w:rsidRDefault="00B67ED8" w:rsidP="00EF6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128C020" w14:textId="77777777" w:rsidR="00B67ED8" w:rsidRPr="007B04A1" w:rsidRDefault="00B67ED8" w:rsidP="00EF6F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67ED8" w:rsidRPr="007B04A1" w14:paraId="0FBC4CEE" w14:textId="77777777" w:rsidTr="00B67ED8">
        <w:trPr>
          <w:trHeight w:val="401"/>
          <w:jc w:val="center"/>
        </w:trPr>
        <w:tc>
          <w:tcPr>
            <w:tcW w:w="709" w:type="dxa"/>
            <w:vAlign w:val="center"/>
          </w:tcPr>
          <w:p w14:paraId="7B23B629" w14:textId="3D966C70" w:rsidR="00B67ED8" w:rsidRPr="007B04A1" w:rsidRDefault="00B67ED8" w:rsidP="000D56E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04A1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969" w:type="dxa"/>
            <w:vAlign w:val="center"/>
          </w:tcPr>
          <w:p w14:paraId="241047E5" w14:textId="40E6A041" w:rsidR="00B67ED8" w:rsidRPr="007B04A1" w:rsidRDefault="00B67ED8" w:rsidP="00F25DCD">
            <w:pPr>
              <w:tabs>
                <w:tab w:val="right" w:leader="underscore" w:pos="1008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nergetický</w:t>
            </w:r>
            <w:r w:rsidRPr="007B04A1">
              <w:rPr>
                <w:rFonts w:ascii="Arial" w:hAnsi="Arial" w:cs="Arial"/>
                <w:sz w:val="22"/>
                <w:szCs w:val="22"/>
              </w:rPr>
              <w:t xml:space="preserve"> audit budovy </w:t>
            </w:r>
            <w:r>
              <w:rPr>
                <w:rFonts w:ascii="Arial" w:hAnsi="Arial" w:cs="Arial"/>
                <w:sz w:val="22"/>
                <w:szCs w:val="22"/>
              </w:rPr>
              <w:t>Ústredie, ul. 29. augusta 10, Bratislava</w:t>
            </w:r>
          </w:p>
        </w:tc>
        <w:tc>
          <w:tcPr>
            <w:tcW w:w="1843" w:type="dxa"/>
            <w:vAlign w:val="center"/>
          </w:tcPr>
          <w:p w14:paraId="1FA2DF8E" w14:textId="77777777" w:rsidR="00B67ED8" w:rsidRPr="007B04A1" w:rsidRDefault="00B67ED8" w:rsidP="00EF6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9DF89F4" w14:textId="77777777" w:rsidR="00B67ED8" w:rsidRPr="007B04A1" w:rsidRDefault="00B67ED8" w:rsidP="00EF6F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67ED8" w:rsidRPr="007B04A1" w14:paraId="3D8997F6" w14:textId="77777777" w:rsidTr="00B67ED8">
        <w:trPr>
          <w:trHeight w:val="401"/>
          <w:jc w:val="center"/>
        </w:trPr>
        <w:tc>
          <w:tcPr>
            <w:tcW w:w="709" w:type="dxa"/>
            <w:vAlign w:val="center"/>
          </w:tcPr>
          <w:p w14:paraId="45E00088" w14:textId="58858A95" w:rsidR="00B67ED8" w:rsidRPr="007B04A1" w:rsidRDefault="00B67ED8" w:rsidP="000D56E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04A1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969" w:type="dxa"/>
            <w:vAlign w:val="center"/>
          </w:tcPr>
          <w:p w14:paraId="3D81327B" w14:textId="0DE1F9FB" w:rsidR="00B67ED8" w:rsidRPr="007B04A1" w:rsidRDefault="00B67ED8" w:rsidP="00F25DCD">
            <w:pPr>
              <w:tabs>
                <w:tab w:val="right" w:leader="underscore" w:pos="1008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Energetický audit</w:t>
            </w:r>
            <w:r w:rsidRPr="007B04A1">
              <w:rPr>
                <w:rFonts w:ascii="Arial" w:hAnsi="Arial" w:cs="Arial"/>
                <w:sz w:val="22"/>
                <w:szCs w:val="22"/>
              </w:rPr>
              <w:t xml:space="preserve"> budovy pobočky </w:t>
            </w:r>
            <w:r>
              <w:rPr>
                <w:rFonts w:ascii="Arial" w:hAnsi="Arial" w:cs="Arial"/>
                <w:sz w:val="22"/>
                <w:szCs w:val="22"/>
              </w:rPr>
              <w:t>Banská Bystrica</w:t>
            </w:r>
          </w:p>
        </w:tc>
        <w:tc>
          <w:tcPr>
            <w:tcW w:w="1843" w:type="dxa"/>
            <w:vAlign w:val="center"/>
          </w:tcPr>
          <w:p w14:paraId="207A60B1" w14:textId="77777777" w:rsidR="00B67ED8" w:rsidRPr="007B04A1" w:rsidRDefault="00B67ED8" w:rsidP="00EF6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4708F41B" w14:textId="77777777" w:rsidR="00B67ED8" w:rsidRPr="007B04A1" w:rsidRDefault="00B67ED8" w:rsidP="00EF6F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67ED8" w:rsidRPr="007B04A1" w14:paraId="0DD1B6F6" w14:textId="77777777" w:rsidTr="00B67ED8">
        <w:trPr>
          <w:trHeight w:val="401"/>
          <w:jc w:val="center"/>
        </w:trPr>
        <w:tc>
          <w:tcPr>
            <w:tcW w:w="709" w:type="dxa"/>
            <w:vAlign w:val="center"/>
          </w:tcPr>
          <w:p w14:paraId="62977E46" w14:textId="67E1B264" w:rsidR="00B67ED8" w:rsidRPr="007B04A1" w:rsidRDefault="00B67ED8" w:rsidP="000D56E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04A1"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969" w:type="dxa"/>
            <w:vAlign w:val="center"/>
          </w:tcPr>
          <w:p w14:paraId="68D42F53" w14:textId="47433101" w:rsidR="00B67ED8" w:rsidRPr="007B04A1" w:rsidRDefault="00B67ED8" w:rsidP="00F25DCD">
            <w:pPr>
              <w:tabs>
                <w:tab w:val="right" w:leader="underscore" w:pos="1008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Energetický audit </w:t>
            </w:r>
            <w:r w:rsidRPr="007B04A1">
              <w:rPr>
                <w:rFonts w:ascii="Arial" w:hAnsi="Arial" w:cs="Arial"/>
                <w:sz w:val="22"/>
                <w:szCs w:val="22"/>
              </w:rPr>
              <w:t xml:space="preserve">budovy pobočky </w:t>
            </w:r>
            <w:r>
              <w:rPr>
                <w:rFonts w:ascii="Arial" w:hAnsi="Arial" w:cs="Arial"/>
                <w:sz w:val="22"/>
                <w:szCs w:val="22"/>
              </w:rPr>
              <w:t>Dunajská Streda</w:t>
            </w:r>
          </w:p>
        </w:tc>
        <w:tc>
          <w:tcPr>
            <w:tcW w:w="1843" w:type="dxa"/>
            <w:vAlign w:val="center"/>
          </w:tcPr>
          <w:p w14:paraId="2F287292" w14:textId="77777777" w:rsidR="00B67ED8" w:rsidRPr="007B04A1" w:rsidRDefault="00B67ED8" w:rsidP="00EF6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FE636D1" w14:textId="77777777" w:rsidR="00B67ED8" w:rsidRPr="007B04A1" w:rsidRDefault="00B67ED8" w:rsidP="00EF6F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67ED8" w:rsidRPr="007B04A1" w14:paraId="263AEBB1" w14:textId="77777777" w:rsidTr="00B67ED8">
        <w:trPr>
          <w:trHeight w:val="401"/>
          <w:jc w:val="center"/>
        </w:trPr>
        <w:tc>
          <w:tcPr>
            <w:tcW w:w="709" w:type="dxa"/>
            <w:vAlign w:val="center"/>
          </w:tcPr>
          <w:p w14:paraId="1D8E5F3D" w14:textId="34F8C74E" w:rsidR="00B67ED8" w:rsidRPr="007B04A1" w:rsidRDefault="00B67ED8" w:rsidP="000D56E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3969" w:type="dxa"/>
            <w:vAlign w:val="center"/>
          </w:tcPr>
          <w:p w14:paraId="79E86533" w14:textId="6C977E4D" w:rsidR="00B67ED8" w:rsidRPr="007B04A1" w:rsidRDefault="00B67ED8" w:rsidP="00F25DCD">
            <w:pPr>
              <w:tabs>
                <w:tab w:val="right" w:leader="underscore" w:pos="1008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Energetický audit </w:t>
            </w:r>
            <w:r w:rsidRPr="007B04A1">
              <w:rPr>
                <w:rFonts w:ascii="Arial" w:hAnsi="Arial" w:cs="Arial"/>
                <w:sz w:val="22"/>
                <w:szCs w:val="22"/>
              </w:rPr>
              <w:t xml:space="preserve">budovy pobočky </w:t>
            </w:r>
            <w:r>
              <w:rPr>
                <w:rFonts w:ascii="Arial" w:hAnsi="Arial" w:cs="Arial"/>
                <w:sz w:val="22"/>
                <w:szCs w:val="22"/>
              </w:rPr>
              <w:t>Považská Bystrica</w:t>
            </w:r>
          </w:p>
        </w:tc>
        <w:tc>
          <w:tcPr>
            <w:tcW w:w="1843" w:type="dxa"/>
            <w:vAlign w:val="center"/>
          </w:tcPr>
          <w:p w14:paraId="637F3EA6" w14:textId="77777777" w:rsidR="00B67ED8" w:rsidRPr="007B04A1" w:rsidRDefault="00B67ED8" w:rsidP="00EF6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7EA653E" w14:textId="77777777" w:rsidR="00B67ED8" w:rsidRPr="007B04A1" w:rsidRDefault="00B67ED8" w:rsidP="00EF6F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67ED8" w:rsidRPr="007B04A1" w14:paraId="70661C5A" w14:textId="77777777" w:rsidTr="00B67ED8">
        <w:trPr>
          <w:trHeight w:val="401"/>
          <w:jc w:val="center"/>
        </w:trPr>
        <w:tc>
          <w:tcPr>
            <w:tcW w:w="709" w:type="dxa"/>
            <w:vAlign w:val="center"/>
          </w:tcPr>
          <w:p w14:paraId="3D70BBEB" w14:textId="10D8080A" w:rsidR="00B67ED8" w:rsidRPr="007B04A1" w:rsidRDefault="00B67ED8" w:rsidP="000D56E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3969" w:type="dxa"/>
            <w:vAlign w:val="center"/>
          </w:tcPr>
          <w:p w14:paraId="28E5FF50" w14:textId="14A0B14E" w:rsidR="00B67ED8" w:rsidRPr="007B04A1" w:rsidRDefault="00B67ED8" w:rsidP="00F25DCD">
            <w:pPr>
              <w:tabs>
                <w:tab w:val="right" w:leader="underscore" w:pos="1008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Energetický audit </w:t>
            </w:r>
            <w:r w:rsidRPr="007B04A1">
              <w:rPr>
                <w:rFonts w:ascii="Arial" w:hAnsi="Arial" w:cs="Arial"/>
                <w:sz w:val="22"/>
                <w:szCs w:val="22"/>
              </w:rPr>
              <w:t xml:space="preserve">budovy pobočky </w:t>
            </w:r>
            <w:r>
              <w:rPr>
                <w:rFonts w:ascii="Arial" w:hAnsi="Arial" w:cs="Arial"/>
                <w:sz w:val="22"/>
                <w:szCs w:val="22"/>
              </w:rPr>
              <w:t>Spišská Nová Ves</w:t>
            </w:r>
          </w:p>
        </w:tc>
        <w:tc>
          <w:tcPr>
            <w:tcW w:w="1843" w:type="dxa"/>
            <w:vAlign w:val="center"/>
          </w:tcPr>
          <w:p w14:paraId="1A806AD8" w14:textId="77777777" w:rsidR="00B67ED8" w:rsidRPr="007B04A1" w:rsidRDefault="00B67ED8" w:rsidP="00EF6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FC3AA38" w14:textId="77777777" w:rsidR="00B67ED8" w:rsidRPr="007B04A1" w:rsidRDefault="00B67ED8" w:rsidP="00EF6F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67ED8" w:rsidRPr="007B04A1" w14:paraId="66190585" w14:textId="77777777" w:rsidTr="00B67ED8">
        <w:trPr>
          <w:trHeight w:val="401"/>
          <w:jc w:val="center"/>
        </w:trPr>
        <w:tc>
          <w:tcPr>
            <w:tcW w:w="709" w:type="dxa"/>
            <w:vAlign w:val="center"/>
          </w:tcPr>
          <w:p w14:paraId="185AAC1F" w14:textId="26E7EE0A" w:rsidR="00B67ED8" w:rsidRPr="007B04A1" w:rsidRDefault="00B67ED8" w:rsidP="000D56E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3969" w:type="dxa"/>
            <w:vAlign w:val="center"/>
          </w:tcPr>
          <w:p w14:paraId="6989EBD0" w14:textId="21BAA680" w:rsidR="00B67ED8" w:rsidRPr="007B04A1" w:rsidRDefault="00B67ED8" w:rsidP="005874DE">
            <w:pPr>
              <w:tabs>
                <w:tab w:val="right" w:leader="underscore" w:pos="1008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Energetický audit </w:t>
            </w:r>
            <w:r w:rsidRPr="007B04A1">
              <w:rPr>
                <w:rFonts w:ascii="Arial" w:hAnsi="Arial" w:cs="Arial"/>
                <w:sz w:val="22"/>
                <w:szCs w:val="22"/>
              </w:rPr>
              <w:t xml:space="preserve">budovy pobočky </w:t>
            </w:r>
            <w:r>
              <w:rPr>
                <w:rFonts w:ascii="Arial" w:hAnsi="Arial" w:cs="Arial"/>
                <w:sz w:val="22"/>
                <w:szCs w:val="22"/>
              </w:rPr>
              <w:t>Topoľčany</w:t>
            </w:r>
          </w:p>
        </w:tc>
        <w:tc>
          <w:tcPr>
            <w:tcW w:w="1843" w:type="dxa"/>
            <w:vAlign w:val="center"/>
          </w:tcPr>
          <w:p w14:paraId="6B28807F" w14:textId="77777777" w:rsidR="00B67ED8" w:rsidRPr="007B04A1" w:rsidRDefault="00B67ED8" w:rsidP="00EF6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FA989D2" w14:textId="77777777" w:rsidR="00B67ED8" w:rsidRPr="007B04A1" w:rsidRDefault="00B67ED8" w:rsidP="00EF6F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67ED8" w:rsidRPr="007B04A1" w14:paraId="21D490F0" w14:textId="77777777" w:rsidTr="00B67ED8">
        <w:trPr>
          <w:trHeight w:val="401"/>
          <w:jc w:val="center"/>
        </w:trPr>
        <w:tc>
          <w:tcPr>
            <w:tcW w:w="709" w:type="dxa"/>
            <w:vAlign w:val="center"/>
          </w:tcPr>
          <w:p w14:paraId="0AAC7CE4" w14:textId="21AFC729" w:rsidR="00B67ED8" w:rsidRPr="007B04A1" w:rsidRDefault="00B67ED8" w:rsidP="000D56E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3969" w:type="dxa"/>
            <w:vAlign w:val="center"/>
          </w:tcPr>
          <w:p w14:paraId="163FEE47" w14:textId="0C4FED2E" w:rsidR="00B67ED8" w:rsidRPr="007B04A1" w:rsidRDefault="00B67ED8" w:rsidP="005874DE">
            <w:pPr>
              <w:tabs>
                <w:tab w:val="right" w:leader="underscore" w:pos="1008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Energetický audit </w:t>
            </w:r>
            <w:r w:rsidRPr="007B04A1">
              <w:rPr>
                <w:rFonts w:ascii="Arial" w:hAnsi="Arial" w:cs="Arial"/>
                <w:sz w:val="22"/>
                <w:szCs w:val="22"/>
              </w:rPr>
              <w:t xml:space="preserve">budovy pobočky </w:t>
            </w:r>
            <w:r>
              <w:rPr>
                <w:rFonts w:ascii="Arial" w:hAnsi="Arial" w:cs="Arial"/>
                <w:sz w:val="22"/>
                <w:szCs w:val="22"/>
              </w:rPr>
              <w:t>Trebišov</w:t>
            </w:r>
          </w:p>
        </w:tc>
        <w:tc>
          <w:tcPr>
            <w:tcW w:w="1843" w:type="dxa"/>
            <w:vAlign w:val="center"/>
          </w:tcPr>
          <w:p w14:paraId="2DA4DD28" w14:textId="77777777" w:rsidR="00B67ED8" w:rsidRPr="007B04A1" w:rsidRDefault="00B67ED8" w:rsidP="00EF6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99059DF" w14:textId="77777777" w:rsidR="00B67ED8" w:rsidRPr="007B04A1" w:rsidRDefault="00B67ED8" w:rsidP="00EF6F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67ED8" w:rsidRPr="007B04A1" w14:paraId="38C7B836" w14:textId="77777777" w:rsidTr="00B67ED8">
        <w:trPr>
          <w:trHeight w:val="401"/>
          <w:jc w:val="center"/>
        </w:trPr>
        <w:tc>
          <w:tcPr>
            <w:tcW w:w="709" w:type="dxa"/>
            <w:vAlign w:val="center"/>
          </w:tcPr>
          <w:p w14:paraId="5300F07E" w14:textId="49A26923" w:rsidR="00B67ED8" w:rsidRPr="007B04A1" w:rsidRDefault="00B67ED8" w:rsidP="000D56E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3969" w:type="dxa"/>
            <w:vAlign w:val="center"/>
          </w:tcPr>
          <w:p w14:paraId="6616E76A" w14:textId="2AF8484D" w:rsidR="00B67ED8" w:rsidRPr="007B04A1" w:rsidRDefault="00B67ED8" w:rsidP="005874DE">
            <w:pPr>
              <w:tabs>
                <w:tab w:val="right" w:leader="underscore" w:pos="1008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Energetický audit </w:t>
            </w:r>
            <w:r w:rsidRPr="007B04A1">
              <w:rPr>
                <w:rFonts w:ascii="Arial" w:hAnsi="Arial" w:cs="Arial"/>
                <w:sz w:val="22"/>
                <w:szCs w:val="22"/>
              </w:rPr>
              <w:t xml:space="preserve">budovy pobočky </w:t>
            </w:r>
            <w:r>
              <w:rPr>
                <w:rFonts w:ascii="Arial" w:hAnsi="Arial" w:cs="Arial"/>
                <w:sz w:val="22"/>
                <w:szCs w:val="22"/>
              </w:rPr>
              <w:t>Prešov</w:t>
            </w:r>
          </w:p>
        </w:tc>
        <w:tc>
          <w:tcPr>
            <w:tcW w:w="1843" w:type="dxa"/>
            <w:vAlign w:val="center"/>
          </w:tcPr>
          <w:p w14:paraId="17B8BEF4" w14:textId="77777777" w:rsidR="00B67ED8" w:rsidRPr="007B04A1" w:rsidRDefault="00B67ED8" w:rsidP="00EF6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267F251" w14:textId="77777777" w:rsidR="00B67ED8" w:rsidRPr="007B04A1" w:rsidRDefault="00B67ED8" w:rsidP="00EF6F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67ED8" w:rsidRPr="007B04A1" w14:paraId="72ECC332" w14:textId="77777777" w:rsidTr="00B67ED8">
        <w:trPr>
          <w:trHeight w:val="401"/>
          <w:jc w:val="center"/>
        </w:trPr>
        <w:tc>
          <w:tcPr>
            <w:tcW w:w="709" w:type="dxa"/>
            <w:vAlign w:val="center"/>
          </w:tcPr>
          <w:p w14:paraId="40F14AD6" w14:textId="2903E36D" w:rsidR="00B67ED8" w:rsidRPr="007B04A1" w:rsidRDefault="00B67ED8" w:rsidP="000D56E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3969" w:type="dxa"/>
            <w:vAlign w:val="center"/>
          </w:tcPr>
          <w:p w14:paraId="03D0C87D" w14:textId="2B3F61D6" w:rsidR="00B67ED8" w:rsidRPr="007B04A1" w:rsidRDefault="00B67ED8" w:rsidP="005874DE">
            <w:pPr>
              <w:tabs>
                <w:tab w:val="right" w:leader="underscore" w:pos="1008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Energetický audit </w:t>
            </w:r>
            <w:r w:rsidRPr="007B04A1">
              <w:rPr>
                <w:rFonts w:ascii="Arial" w:hAnsi="Arial" w:cs="Arial"/>
                <w:sz w:val="22"/>
                <w:szCs w:val="22"/>
              </w:rPr>
              <w:t xml:space="preserve">budovy pobočky </w:t>
            </w:r>
            <w:r>
              <w:rPr>
                <w:rFonts w:ascii="Arial" w:hAnsi="Arial" w:cs="Arial"/>
                <w:sz w:val="22"/>
                <w:szCs w:val="22"/>
              </w:rPr>
              <w:t>Trenčín</w:t>
            </w:r>
          </w:p>
        </w:tc>
        <w:tc>
          <w:tcPr>
            <w:tcW w:w="1843" w:type="dxa"/>
            <w:vAlign w:val="center"/>
          </w:tcPr>
          <w:p w14:paraId="7BA82797" w14:textId="77777777" w:rsidR="00B67ED8" w:rsidRPr="007B04A1" w:rsidRDefault="00B67ED8" w:rsidP="00EF6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76759CD" w14:textId="77777777" w:rsidR="00B67ED8" w:rsidRPr="007B04A1" w:rsidRDefault="00B67ED8" w:rsidP="00EF6F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67ED8" w:rsidRPr="007B04A1" w14:paraId="52B8C7D9" w14:textId="77777777" w:rsidTr="00B67ED8">
        <w:trPr>
          <w:trHeight w:val="401"/>
          <w:jc w:val="center"/>
        </w:trPr>
        <w:tc>
          <w:tcPr>
            <w:tcW w:w="709" w:type="dxa"/>
            <w:vAlign w:val="center"/>
          </w:tcPr>
          <w:p w14:paraId="77F9C363" w14:textId="53906E5A" w:rsidR="00B67ED8" w:rsidRDefault="00B67ED8" w:rsidP="000D56E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3969" w:type="dxa"/>
            <w:vAlign w:val="center"/>
          </w:tcPr>
          <w:p w14:paraId="43C9A022" w14:textId="2D08C4EA" w:rsidR="00B67ED8" w:rsidRPr="007B04A1" w:rsidRDefault="00B67ED8" w:rsidP="005874DE">
            <w:pPr>
              <w:tabs>
                <w:tab w:val="right" w:leader="underscore" w:pos="1008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Energetický audit </w:t>
            </w:r>
            <w:r w:rsidRPr="007B04A1">
              <w:rPr>
                <w:rFonts w:ascii="Arial" w:hAnsi="Arial" w:cs="Arial"/>
                <w:sz w:val="22"/>
                <w:szCs w:val="22"/>
              </w:rPr>
              <w:t xml:space="preserve">budovy pobočky </w:t>
            </w:r>
            <w:r>
              <w:rPr>
                <w:rFonts w:ascii="Arial" w:hAnsi="Arial" w:cs="Arial"/>
                <w:sz w:val="22"/>
                <w:szCs w:val="22"/>
              </w:rPr>
              <w:t>Vranov nad Topľou</w:t>
            </w:r>
          </w:p>
        </w:tc>
        <w:tc>
          <w:tcPr>
            <w:tcW w:w="1843" w:type="dxa"/>
            <w:vAlign w:val="center"/>
          </w:tcPr>
          <w:p w14:paraId="291109CD" w14:textId="77777777" w:rsidR="00B67ED8" w:rsidRPr="007B04A1" w:rsidRDefault="00B67ED8" w:rsidP="00EF6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76AAE97" w14:textId="77777777" w:rsidR="00B67ED8" w:rsidRPr="007B04A1" w:rsidRDefault="00B67ED8" w:rsidP="00EF6F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67ED8" w:rsidRPr="007B04A1" w14:paraId="55A9E255" w14:textId="77777777" w:rsidTr="00B67ED8">
        <w:trPr>
          <w:trHeight w:val="401"/>
          <w:jc w:val="center"/>
        </w:trPr>
        <w:tc>
          <w:tcPr>
            <w:tcW w:w="4678" w:type="dxa"/>
            <w:gridSpan w:val="2"/>
            <w:shd w:val="clear" w:color="auto" w:fill="B8CCE4" w:themeFill="accent1" w:themeFillTint="66"/>
            <w:vAlign w:val="center"/>
          </w:tcPr>
          <w:p w14:paraId="7B8DF56D" w14:textId="3BFCB9A4" w:rsidR="00B67ED8" w:rsidRPr="007B04A1" w:rsidRDefault="00B67ED8" w:rsidP="00B67ED8">
            <w:pPr>
              <w:tabs>
                <w:tab w:val="right" w:leader="underscore" w:pos="1008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7B04A1">
              <w:rPr>
                <w:rFonts w:ascii="Arial" w:hAnsi="Arial" w:cs="Arial"/>
                <w:b/>
                <w:sz w:val="22"/>
                <w:szCs w:val="22"/>
              </w:rPr>
              <w:t>Celková cena</w:t>
            </w:r>
            <w:r w:rsidRPr="007B04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shd w:val="clear" w:color="auto" w:fill="B8CCE4" w:themeFill="accent1" w:themeFillTint="66"/>
            <w:vAlign w:val="center"/>
          </w:tcPr>
          <w:p w14:paraId="100D57DA" w14:textId="77777777" w:rsidR="00B67ED8" w:rsidRPr="007B04A1" w:rsidRDefault="00B67ED8" w:rsidP="00EF6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B8CCE4" w:themeFill="accent1" w:themeFillTint="66"/>
            <w:vAlign w:val="center"/>
          </w:tcPr>
          <w:p w14:paraId="1532B72C" w14:textId="77777777" w:rsidR="00B67ED8" w:rsidRPr="007B04A1" w:rsidRDefault="00B67ED8" w:rsidP="00EF6F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bookmarkEnd w:id="0"/>
    </w:tbl>
    <w:p w14:paraId="715CBE6D" w14:textId="77777777" w:rsidR="00204CD8" w:rsidRPr="007B04A1" w:rsidRDefault="00204CD8" w:rsidP="00EF6F21">
      <w:pPr>
        <w:jc w:val="both"/>
        <w:rPr>
          <w:rFonts w:ascii="Arial" w:hAnsi="Arial" w:cs="Arial"/>
          <w:sz w:val="22"/>
          <w:szCs w:val="22"/>
        </w:rPr>
      </w:pPr>
    </w:p>
    <w:p w14:paraId="0E025CDA" w14:textId="77777777" w:rsidR="00204CD8" w:rsidRPr="007B04A1" w:rsidRDefault="00204CD8" w:rsidP="00EF6F21">
      <w:pPr>
        <w:jc w:val="both"/>
        <w:rPr>
          <w:rFonts w:ascii="Arial" w:hAnsi="Arial" w:cs="Arial"/>
          <w:sz w:val="22"/>
          <w:szCs w:val="22"/>
        </w:rPr>
      </w:pPr>
    </w:p>
    <w:p w14:paraId="05AE546A" w14:textId="77777777" w:rsidR="00204CD8" w:rsidRPr="007B04A1" w:rsidRDefault="00204CD8" w:rsidP="00EF6F2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sectPr w:rsidR="00204CD8" w:rsidRPr="007B04A1" w:rsidSect="00AB5C99">
      <w:footerReference w:type="default" r:id="rId12"/>
      <w:headerReference w:type="first" r:id="rId13"/>
      <w:pgSz w:w="11906" w:h="16838" w:code="9"/>
      <w:pgMar w:top="1418" w:right="1418" w:bottom="1418" w:left="851" w:header="425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ABAD2B" w14:textId="77777777" w:rsidR="00DF17CE" w:rsidRDefault="00DF17CE" w:rsidP="00874111">
      <w:r>
        <w:separator/>
      </w:r>
    </w:p>
  </w:endnote>
  <w:endnote w:type="continuationSeparator" w:id="0">
    <w:p w14:paraId="0DABAD2C" w14:textId="77777777" w:rsidR="00DF17CE" w:rsidRDefault="00DF17CE" w:rsidP="00874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5282EE" w14:textId="66EF954A" w:rsidR="002D2B3B" w:rsidRDefault="002D2B3B">
    <w:pPr>
      <w:pStyle w:val="Pta"/>
      <w:jc w:val="right"/>
    </w:pPr>
  </w:p>
  <w:p w14:paraId="0475DBFA" w14:textId="77777777" w:rsidR="002D2B3B" w:rsidRPr="009B7555" w:rsidRDefault="002D2B3B">
    <w:pPr>
      <w:pStyle w:val="Pta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ABAD29" w14:textId="77777777" w:rsidR="00DF17CE" w:rsidRDefault="00DF17CE" w:rsidP="00874111">
      <w:r>
        <w:separator/>
      </w:r>
    </w:p>
  </w:footnote>
  <w:footnote w:type="continuationSeparator" w:id="0">
    <w:p w14:paraId="0DABAD2A" w14:textId="77777777" w:rsidR="00DF17CE" w:rsidRDefault="00DF17CE" w:rsidP="008741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777E59" w14:textId="2A9E841F" w:rsidR="000D751F" w:rsidRDefault="000D751F" w:rsidP="002A33D5">
    <w:pPr>
      <w:pStyle w:val="Hlavika"/>
      <w:rPr>
        <w:sz w:val="20"/>
        <w:szCs w:val="20"/>
      </w:rPr>
    </w:pPr>
    <w:r>
      <w:tab/>
    </w:r>
    <w:r>
      <w:tab/>
    </w:r>
    <w:r>
      <w:tab/>
    </w:r>
    <w:r>
      <w:tab/>
    </w:r>
    <w:r>
      <w:tab/>
    </w:r>
    <w:r w:rsidR="002A33D5" w:rsidRPr="002A33D5">
      <w:rPr>
        <w:sz w:val="20"/>
        <w:szCs w:val="20"/>
      </w:rPr>
      <w:t>Príloha č.</w:t>
    </w:r>
    <w:r w:rsidR="002A33D5">
      <w:rPr>
        <w:sz w:val="20"/>
        <w:szCs w:val="20"/>
      </w:rPr>
      <w:t>4</w:t>
    </w:r>
  </w:p>
  <w:p w14:paraId="1E3F628B" w14:textId="5049D811" w:rsidR="002A33D5" w:rsidRPr="000D751F" w:rsidRDefault="002A33D5" w:rsidP="002A33D5">
    <w:pPr>
      <w:pStyle w:val="Hlavika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  <w:t xml:space="preserve">k </w:t>
    </w:r>
    <w:r w:rsidRPr="002A33D5">
      <w:rPr>
        <w:sz w:val="20"/>
        <w:szCs w:val="20"/>
      </w:rPr>
      <w:t>Zmluv</w:t>
    </w:r>
    <w:r>
      <w:rPr>
        <w:sz w:val="20"/>
        <w:szCs w:val="20"/>
      </w:rPr>
      <w:t>e</w:t>
    </w:r>
    <w:r w:rsidRPr="002A33D5">
      <w:rPr>
        <w:sz w:val="20"/>
        <w:szCs w:val="20"/>
      </w:rPr>
      <w:t xml:space="preserve"> o dielo č. XXXXX/2022-BA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E7EB9"/>
    <w:multiLevelType w:val="multilevel"/>
    <w:tmpl w:val="9E268634"/>
    <w:lvl w:ilvl="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801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  <w:b/>
      </w:rPr>
    </w:lvl>
  </w:abstractNum>
  <w:abstractNum w:abstractNumId="1" w15:restartNumberingAfterBreak="0">
    <w:nsid w:val="025651B6"/>
    <w:multiLevelType w:val="hybridMultilevel"/>
    <w:tmpl w:val="285EE744"/>
    <w:lvl w:ilvl="0" w:tplc="C15EE4A4"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08AE36B3"/>
    <w:multiLevelType w:val="hybridMultilevel"/>
    <w:tmpl w:val="EA7AFBCE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FE3C34"/>
    <w:multiLevelType w:val="hybridMultilevel"/>
    <w:tmpl w:val="C5664C1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1692591"/>
    <w:multiLevelType w:val="multilevel"/>
    <w:tmpl w:val="2380565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5" w15:restartNumberingAfterBreak="0">
    <w:nsid w:val="1A5A1C82"/>
    <w:multiLevelType w:val="hybridMultilevel"/>
    <w:tmpl w:val="D99831C6"/>
    <w:lvl w:ilvl="0" w:tplc="11F65658">
      <w:start w:val="7"/>
      <w:numFmt w:val="bullet"/>
      <w:lvlText w:val="-"/>
      <w:lvlJc w:val="left"/>
      <w:pPr>
        <w:ind w:left="18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6" w15:restartNumberingAfterBreak="0">
    <w:nsid w:val="1AFF629D"/>
    <w:multiLevelType w:val="hybridMultilevel"/>
    <w:tmpl w:val="9B6C1044"/>
    <w:lvl w:ilvl="0" w:tplc="3FCE14C8">
      <w:start w:val="1"/>
      <w:numFmt w:val="decimal"/>
      <w:lvlText w:val="b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ED4886"/>
    <w:multiLevelType w:val="hybridMultilevel"/>
    <w:tmpl w:val="2730BAAA"/>
    <w:lvl w:ilvl="0" w:tplc="E7B24D7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E7B24D72">
      <w:start w:val="12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018A4"/>
    <w:multiLevelType w:val="multilevel"/>
    <w:tmpl w:val="B68C8760"/>
    <w:lvl w:ilvl="0">
      <w:start w:val="1"/>
      <w:numFmt w:val="decimal"/>
      <w:pStyle w:val="Nadpis3"/>
      <w:lvlText w:val="%1."/>
      <w:lvlJc w:val="left"/>
      <w:pPr>
        <w:ind w:left="360" w:hanging="360"/>
      </w:pPr>
      <w:rPr>
        <w:rFonts w:cs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847" w:hanging="705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9" w15:restartNumberingAfterBreak="0">
    <w:nsid w:val="27593C5E"/>
    <w:multiLevelType w:val="hybridMultilevel"/>
    <w:tmpl w:val="B8EE1A0C"/>
    <w:lvl w:ilvl="0" w:tplc="9C20F0EC">
      <w:start w:val="1"/>
      <w:numFmt w:val="decimal"/>
      <w:lvlText w:val="%1."/>
      <w:lvlJc w:val="left"/>
      <w:pPr>
        <w:ind w:left="1072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960DEB"/>
    <w:multiLevelType w:val="hybridMultilevel"/>
    <w:tmpl w:val="594C2B64"/>
    <w:lvl w:ilvl="0" w:tplc="E7B24D7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5173C"/>
    <w:multiLevelType w:val="hybridMultilevel"/>
    <w:tmpl w:val="AB463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D54B3"/>
    <w:multiLevelType w:val="hybridMultilevel"/>
    <w:tmpl w:val="F3E42FAE"/>
    <w:lvl w:ilvl="0" w:tplc="166A28F0">
      <w:start w:val="1"/>
      <w:numFmt w:val="lowerLetter"/>
      <w:lvlText w:val="%1)"/>
      <w:lvlJc w:val="left"/>
      <w:pPr>
        <w:tabs>
          <w:tab w:val="num" w:pos="363"/>
        </w:tabs>
        <w:ind w:left="363" w:firstLine="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A50560F"/>
    <w:multiLevelType w:val="hybridMultilevel"/>
    <w:tmpl w:val="A8EE32CC"/>
    <w:lvl w:ilvl="0" w:tplc="F24CF3AA">
      <w:start w:val="1"/>
      <w:numFmt w:val="decimal"/>
      <w:lvlText w:val="d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460BCD"/>
    <w:multiLevelType w:val="hybridMultilevel"/>
    <w:tmpl w:val="E43EC3A8"/>
    <w:lvl w:ilvl="0" w:tplc="0972ABDA">
      <w:start w:val="4"/>
      <w:numFmt w:val="lowerLetter"/>
      <w:lvlText w:val="%1)"/>
      <w:lvlJc w:val="left"/>
      <w:pPr>
        <w:tabs>
          <w:tab w:val="num" w:pos="721"/>
        </w:tabs>
        <w:ind w:left="72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812BC8"/>
    <w:multiLevelType w:val="multilevel"/>
    <w:tmpl w:val="7BBA1AB0"/>
    <w:lvl w:ilvl="0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801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  <w:b/>
      </w:rPr>
    </w:lvl>
  </w:abstractNum>
  <w:abstractNum w:abstractNumId="16" w15:restartNumberingAfterBreak="0">
    <w:nsid w:val="42B42BC5"/>
    <w:multiLevelType w:val="hybridMultilevel"/>
    <w:tmpl w:val="9510185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04445B"/>
    <w:multiLevelType w:val="hybridMultilevel"/>
    <w:tmpl w:val="26D2C09A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D0A353B"/>
    <w:multiLevelType w:val="hybridMultilevel"/>
    <w:tmpl w:val="DD0E0E64"/>
    <w:lvl w:ilvl="0" w:tplc="5D8A0996">
      <w:start w:val="1"/>
      <w:numFmt w:val="decimal"/>
      <w:lvlText w:val="%1."/>
      <w:lvlJc w:val="left"/>
      <w:pPr>
        <w:ind w:left="1636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2356" w:hanging="360"/>
      </w:pPr>
    </w:lvl>
    <w:lvl w:ilvl="2" w:tplc="041B001B" w:tentative="1">
      <w:start w:val="1"/>
      <w:numFmt w:val="lowerRoman"/>
      <w:lvlText w:val="%3."/>
      <w:lvlJc w:val="right"/>
      <w:pPr>
        <w:ind w:left="3076" w:hanging="180"/>
      </w:pPr>
    </w:lvl>
    <w:lvl w:ilvl="3" w:tplc="041B000F" w:tentative="1">
      <w:start w:val="1"/>
      <w:numFmt w:val="decimal"/>
      <w:lvlText w:val="%4."/>
      <w:lvlJc w:val="left"/>
      <w:pPr>
        <w:ind w:left="3796" w:hanging="360"/>
      </w:pPr>
    </w:lvl>
    <w:lvl w:ilvl="4" w:tplc="041B0019" w:tentative="1">
      <w:start w:val="1"/>
      <w:numFmt w:val="lowerLetter"/>
      <w:lvlText w:val="%5."/>
      <w:lvlJc w:val="left"/>
      <w:pPr>
        <w:ind w:left="4516" w:hanging="360"/>
      </w:pPr>
    </w:lvl>
    <w:lvl w:ilvl="5" w:tplc="041B001B" w:tentative="1">
      <w:start w:val="1"/>
      <w:numFmt w:val="lowerRoman"/>
      <w:lvlText w:val="%6."/>
      <w:lvlJc w:val="right"/>
      <w:pPr>
        <w:ind w:left="5236" w:hanging="180"/>
      </w:pPr>
    </w:lvl>
    <w:lvl w:ilvl="6" w:tplc="041B000F" w:tentative="1">
      <w:start w:val="1"/>
      <w:numFmt w:val="decimal"/>
      <w:lvlText w:val="%7."/>
      <w:lvlJc w:val="left"/>
      <w:pPr>
        <w:ind w:left="5956" w:hanging="360"/>
      </w:pPr>
    </w:lvl>
    <w:lvl w:ilvl="7" w:tplc="041B0019" w:tentative="1">
      <w:start w:val="1"/>
      <w:numFmt w:val="lowerLetter"/>
      <w:lvlText w:val="%8."/>
      <w:lvlJc w:val="left"/>
      <w:pPr>
        <w:ind w:left="6676" w:hanging="360"/>
      </w:pPr>
    </w:lvl>
    <w:lvl w:ilvl="8" w:tplc="041B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 w15:restartNumberingAfterBreak="0">
    <w:nsid w:val="4D421213"/>
    <w:multiLevelType w:val="hybridMultilevel"/>
    <w:tmpl w:val="E7BE062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0E373C"/>
    <w:multiLevelType w:val="hybridMultilevel"/>
    <w:tmpl w:val="6702401E"/>
    <w:lvl w:ilvl="0" w:tplc="A0C67ADE">
      <w:start w:val="10"/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1" w15:restartNumberingAfterBreak="0">
    <w:nsid w:val="504E7E61"/>
    <w:multiLevelType w:val="hybridMultilevel"/>
    <w:tmpl w:val="2D42C78C"/>
    <w:lvl w:ilvl="0" w:tplc="85EACFC4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92" w:hanging="360"/>
      </w:pPr>
    </w:lvl>
    <w:lvl w:ilvl="2" w:tplc="041B001B" w:tentative="1">
      <w:start w:val="1"/>
      <w:numFmt w:val="lowerRoman"/>
      <w:lvlText w:val="%3."/>
      <w:lvlJc w:val="right"/>
      <w:pPr>
        <w:ind w:left="2512" w:hanging="180"/>
      </w:pPr>
    </w:lvl>
    <w:lvl w:ilvl="3" w:tplc="041B000F" w:tentative="1">
      <w:start w:val="1"/>
      <w:numFmt w:val="decimal"/>
      <w:lvlText w:val="%4."/>
      <w:lvlJc w:val="left"/>
      <w:pPr>
        <w:ind w:left="3232" w:hanging="360"/>
      </w:pPr>
    </w:lvl>
    <w:lvl w:ilvl="4" w:tplc="041B0019" w:tentative="1">
      <w:start w:val="1"/>
      <w:numFmt w:val="lowerLetter"/>
      <w:lvlText w:val="%5."/>
      <w:lvlJc w:val="left"/>
      <w:pPr>
        <w:ind w:left="3952" w:hanging="360"/>
      </w:pPr>
    </w:lvl>
    <w:lvl w:ilvl="5" w:tplc="041B001B" w:tentative="1">
      <w:start w:val="1"/>
      <w:numFmt w:val="lowerRoman"/>
      <w:lvlText w:val="%6."/>
      <w:lvlJc w:val="right"/>
      <w:pPr>
        <w:ind w:left="4672" w:hanging="180"/>
      </w:pPr>
    </w:lvl>
    <w:lvl w:ilvl="6" w:tplc="041B000F" w:tentative="1">
      <w:start w:val="1"/>
      <w:numFmt w:val="decimal"/>
      <w:lvlText w:val="%7."/>
      <w:lvlJc w:val="left"/>
      <w:pPr>
        <w:ind w:left="5392" w:hanging="360"/>
      </w:pPr>
    </w:lvl>
    <w:lvl w:ilvl="7" w:tplc="041B0019" w:tentative="1">
      <w:start w:val="1"/>
      <w:numFmt w:val="lowerLetter"/>
      <w:lvlText w:val="%8."/>
      <w:lvlJc w:val="left"/>
      <w:pPr>
        <w:ind w:left="6112" w:hanging="360"/>
      </w:pPr>
    </w:lvl>
    <w:lvl w:ilvl="8" w:tplc="041B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22" w15:restartNumberingAfterBreak="0">
    <w:nsid w:val="595C6024"/>
    <w:multiLevelType w:val="hybridMultilevel"/>
    <w:tmpl w:val="F2428C4A"/>
    <w:lvl w:ilvl="0" w:tplc="B196480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624A8B"/>
    <w:multiLevelType w:val="hybridMultilevel"/>
    <w:tmpl w:val="371453AA"/>
    <w:lvl w:ilvl="0" w:tplc="163C6304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9653D2A"/>
    <w:multiLevelType w:val="hybridMultilevel"/>
    <w:tmpl w:val="97307ABC"/>
    <w:lvl w:ilvl="0" w:tplc="047C63BC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C0F7660"/>
    <w:multiLevelType w:val="hybridMultilevel"/>
    <w:tmpl w:val="2826AC5C"/>
    <w:lvl w:ilvl="0" w:tplc="5EDEE20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C85159F"/>
    <w:multiLevelType w:val="hybridMultilevel"/>
    <w:tmpl w:val="7D46848E"/>
    <w:lvl w:ilvl="0" w:tplc="493E3646">
      <w:start w:val="5"/>
      <w:numFmt w:val="bullet"/>
      <w:lvlText w:val="-"/>
      <w:lvlJc w:val="left"/>
      <w:pPr>
        <w:ind w:left="1074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7" w15:restartNumberingAfterBreak="0">
    <w:nsid w:val="611124A8"/>
    <w:multiLevelType w:val="hybridMultilevel"/>
    <w:tmpl w:val="B930EB4C"/>
    <w:lvl w:ilvl="0" w:tplc="444439D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5366BC"/>
    <w:multiLevelType w:val="hybridMultilevel"/>
    <w:tmpl w:val="7D9A1E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5D565A"/>
    <w:multiLevelType w:val="hybridMultilevel"/>
    <w:tmpl w:val="E7BE062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6451F7"/>
    <w:multiLevelType w:val="hybridMultilevel"/>
    <w:tmpl w:val="85904EA6"/>
    <w:lvl w:ilvl="0" w:tplc="C88052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8100BED"/>
    <w:multiLevelType w:val="hybridMultilevel"/>
    <w:tmpl w:val="8EDC2360"/>
    <w:lvl w:ilvl="0" w:tplc="041B0001">
      <w:start w:val="1"/>
      <w:numFmt w:val="bullet"/>
      <w:lvlText w:val=""/>
      <w:lvlJc w:val="left"/>
      <w:pPr>
        <w:ind w:left="249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32" w15:restartNumberingAfterBreak="0">
    <w:nsid w:val="6DDE3E36"/>
    <w:multiLevelType w:val="hybridMultilevel"/>
    <w:tmpl w:val="D1AE81D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075209"/>
    <w:multiLevelType w:val="multilevel"/>
    <w:tmpl w:val="EE8C27AA"/>
    <w:lvl w:ilvl="0">
      <w:start w:val="1"/>
      <w:numFmt w:val="decimal"/>
      <w:lvlText w:val="%1. "/>
      <w:legacy w:legacy="1" w:legacySpace="0" w:legacyIndent="283"/>
      <w:lvlJc w:val="left"/>
      <w:pPr>
        <w:ind w:left="425" w:hanging="283"/>
      </w:pPr>
      <w:rPr>
        <w:rFonts w:ascii="Arial Narrow" w:hAnsi="Arial Narrow" w:cs="Arial" w:hint="default"/>
        <w:b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4" w15:restartNumberingAfterBreak="0">
    <w:nsid w:val="72ED2C9E"/>
    <w:multiLevelType w:val="hybridMultilevel"/>
    <w:tmpl w:val="AE9C0492"/>
    <w:lvl w:ilvl="0" w:tplc="9CDACBC8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</w:num>
  <w:num w:numId="3">
    <w:abstractNumId w:val="8"/>
  </w:num>
  <w:num w:numId="4">
    <w:abstractNumId w:val="33"/>
    <w:lvlOverride w:ilvl="0">
      <w:startOverride w:val="1"/>
    </w:lvlOverride>
  </w:num>
  <w:num w:numId="5">
    <w:abstractNumId w:val="4"/>
  </w:num>
  <w:num w:numId="6">
    <w:abstractNumId w:val="7"/>
  </w:num>
  <w:num w:numId="7">
    <w:abstractNumId w:val="20"/>
  </w:num>
  <w:num w:numId="8">
    <w:abstractNumId w:val="0"/>
  </w:num>
  <w:num w:numId="9">
    <w:abstractNumId w:val="30"/>
  </w:num>
  <w:num w:numId="10">
    <w:abstractNumId w:val="29"/>
  </w:num>
  <w:num w:numId="11">
    <w:abstractNumId w:val="28"/>
  </w:num>
  <w:num w:numId="12">
    <w:abstractNumId w:val="2"/>
  </w:num>
  <w:num w:numId="13">
    <w:abstractNumId w:val="19"/>
  </w:num>
  <w:num w:numId="14">
    <w:abstractNumId w:val="12"/>
  </w:num>
  <w:num w:numId="15">
    <w:abstractNumId w:val="3"/>
  </w:num>
  <w:num w:numId="16">
    <w:abstractNumId w:val="32"/>
  </w:num>
  <w:num w:numId="17">
    <w:abstractNumId w:val="25"/>
  </w:num>
  <w:num w:numId="18">
    <w:abstractNumId w:val="18"/>
  </w:num>
  <w:num w:numId="19">
    <w:abstractNumId w:val="1"/>
  </w:num>
  <w:num w:numId="20">
    <w:abstractNumId w:val="5"/>
  </w:num>
  <w:num w:numId="21">
    <w:abstractNumId w:val="6"/>
  </w:num>
  <w:num w:numId="22">
    <w:abstractNumId w:val="10"/>
  </w:num>
  <w:num w:numId="23">
    <w:abstractNumId w:val="16"/>
  </w:num>
  <w:num w:numId="24">
    <w:abstractNumId w:val="17"/>
  </w:num>
  <w:num w:numId="25">
    <w:abstractNumId w:val="14"/>
  </w:num>
  <w:num w:numId="26">
    <w:abstractNumId w:val="27"/>
  </w:num>
  <w:num w:numId="27">
    <w:abstractNumId w:val="13"/>
  </w:num>
  <w:num w:numId="28">
    <w:abstractNumId w:val="26"/>
  </w:num>
  <w:num w:numId="29">
    <w:abstractNumId w:val="21"/>
  </w:num>
  <w:num w:numId="30">
    <w:abstractNumId w:val="31"/>
  </w:num>
  <w:num w:numId="31">
    <w:abstractNumId w:val="23"/>
  </w:num>
  <w:num w:numId="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CCC"/>
    <w:rsid w:val="00007006"/>
    <w:rsid w:val="000204B0"/>
    <w:rsid w:val="000264FA"/>
    <w:rsid w:val="00036731"/>
    <w:rsid w:val="0005405A"/>
    <w:rsid w:val="00056232"/>
    <w:rsid w:val="000659FC"/>
    <w:rsid w:val="000668B1"/>
    <w:rsid w:val="00091B33"/>
    <w:rsid w:val="000D17B6"/>
    <w:rsid w:val="000D56EA"/>
    <w:rsid w:val="000D572A"/>
    <w:rsid w:val="000D751F"/>
    <w:rsid w:val="00114C32"/>
    <w:rsid w:val="00127BBD"/>
    <w:rsid w:val="00147FFB"/>
    <w:rsid w:val="00157ADD"/>
    <w:rsid w:val="001714DA"/>
    <w:rsid w:val="00172602"/>
    <w:rsid w:val="00186724"/>
    <w:rsid w:val="0019272F"/>
    <w:rsid w:val="001946B3"/>
    <w:rsid w:val="001F3A69"/>
    <w:rsid w:val="001F54CD"/>
    <w:rsid w:val="001F59D5"/>
    <w:rsid w:val="00204CD8"/>
    <w:rsid w:val="00241C84"/>
    <w:rsid w:val="0024278C"/>
    <w:rsid w:val="00267A0C"/>
    <w:rsid w:val="00270491"/>
    <w:rsid w:val="00280A31"/>
    <w:rsid w:val="00287AEB"/>
    <w:rsid w:val="002945FA"/>
    <w:rsid w:val="002A33D5"/>
    <w:rsid w:val="002B0096"/>
    <w:rsid w:val="002B1F75"/>
    <w:rsid w:val="002D2B3B"/>
    <w:rsid w:val="002D35E7"/>
    <w:rsid w:val="002D5D08"/>
    <w:rsid w:val="002E74EF"/>
    <w:rsid w:val="002F6874"/>
    <w:rsid w:val="003128A6"/>
    <w:rsid w:val="003255C6"/>
    <w:rsid w:val="00343E45"/>
    <w:rsid w:val="00354DB7"/>
    <w:rsid w:val="00360E78"/>
    <w:rsid w:val="003814F0"/>
    <w:rsid w:val="00383EC4"/>
    <w:rsid w:val="00384FC7"/>
    <w:rsid w:val="00385EE0"/>
    <w:rsid w:val="003A1B2C"/>
    <w:rsid w:val="003A7481"/>
    <w:rsid w:val="003B5D1B"/>
    <w:rsid w:val="004171C5"/>
    <w:rsid w:val="00432F15"/>
    <w:rsid w:val="004470B9"/>
    <w:rsid w:val="004576A1"/>
    <w:rsid w:val="00464987"/>
    <w:rsid w:val="00490C39"/>
    <w:rsid w:val="004932F7"/>
    <w:rsid w:val="004969CA"/>
    <w:rsid w:val="004A2886"/>
    <w:rsid w:val="004A31A4"/>
    <w:rsid w:val="004C3D0A"/>
    <w:rsid w:val="004C6781"/>
    <w:rsid w:val="004D0927"/>
    <w:rsid w:val="004E1166"/>
    <w:rsid w:val="004E2D5D"/>
    <w:rsid w:val="004F1CE8"/>
    <w:rsid w:val="00564086"/>
    <w:rsid w:val="00576016"/>
    <w:rsid w:val="005874DE"/>
    <w:rsid w:val="00587D24"/>
    <w:rsid w:val="00592E2C"/>
    <w:rsid w:val="005A0109"/>
    <w:rsid w:val="005B1C13"/>
    <w:rsid w:val="00612924"/>
    <w:rsid w:val="00631931"/>
    <w:rsid w:val="00633AB2"/>
    <w:rsid w:val="0064343D"/>
    <w:rsid w:val="00671D3E"/>
    <w:rsid w:val="00683162"/>
    <w:rsid w:val="00694071"/>
    <w:rsid w:val="006E79C7"/>
    <w:rsid w:val="006F68BD"/>
    <w:rsid w:val="00712CFD"/>
    <w:rsid w:val="00743F05"/>
    <w:rsid w:val="007625A7"/>
    <w:rsid w:val="00770DB7"/>
    <w:rsid w:val="007B04A1"/>
    <w:rsid w:val="007D30E2"/>
    <w:rsid w:val="007D67EC"/>
    <w:rsid w:val="007E1338"/>
    <w:rsid w:val="007F4D34"/>
    <w:rsid w:val="00831E8E"/>
    <w:rsid w:val="00852D09"/>
    <w:rsid w:val="00874111"/>
    <w:rsid w:val="00886925"/>
    <w:rsid w:val="008A0BF3"/>
    <w:rsid w:val="008B6B1F"/>
    <w:rsid w:val="008C3EB2"/>
    <w:rsid w:val="008D1966"/>
    <w:rsid w:val="008D1FB5"/>
    <w:rsid w:val="008F195D"/>
    <w:rsid w:val="008F559E"/>
    <w:rsid w:val="00900AA7"/>
    <w:rsid w:val="009269BE"/>
    <w:rsid w:val="0093120F"/>
    <w:rsid w:val="00932AB5"/>
    <w:rsid w:val="0094653B"/>
    <w:rsid w:val="009612AB"/>
    <w:rsid w:val="00977914"/>
    <w:rsid w:val="009932A2"/>
    <w:rsid w:val="009A2FAE"/>
    <w:rsid w:val="009B7555"/>
    <w:rsid w:val="009F4DD2"/>
    <w:rsid w:val="00A2357C"/>
    <w:rsid w:val="00A6529E"/>
    <w:rsid w:val="00A7582B"/>
    <w:rsid w:val="00A75F9C"/>
    <w:rsid w:val="00A8057F"/>
    <w:rsid w:val="00A82AC0"/>
    <w:rsid w:val="00AB5C99"/>
    <w:rsid w:val="00AD2ED3"/>
    <w:rsid w:val="00AE5DBF"/>
    <w:rsid w:val="00B21970"/>
    <w:rsid w:val="00B25268"/>
    <w:rsid w:val="00B2553B"/>
    <w:rsid w:val="00B67ED8"/>
    <w:rsid w:val="00B737E1"/>
    <w:rsid w:val="00B84A6C"/>
    <w:rsid w:val="00B95F49"/>
    <w:rsid w:val="00BB5765"/>
    <w:rsid w:val="00BC1FC2"/>
    <w:rsid w:val="00BC3B92"/>
    <w:rsid w:val="00BC79EE"/>
    <w:rsid w:val="00BF196A"/>
    <w:rsid w:val="00C0304F"/>
    <w:rsid w:val="00C34CE6"/>
    <w:rsid w:val="00C35B93"/>
    <w:rsid w:val="00C50A04"/>
    <w:rsid w:val="00C51C94"/>
    <w:rsid w:val="00C52424"/>
    <w:rsid w:val="00C52ACB"/>
    <w:rsid w:val="00C558AB"/>
    <w:rsid w:val="00C55AFC"/>
    <w:rsid w:val="00C62842"/>
    <w:rsid w:val="00C66BCB"/>
    <w:rsid w:val="00C72F1A"/>
    <w:rsid w:val="00C84DFE"/>
    <w:rsid w:val="00C8778D"/>
    <w:rsid w:val="00CA26B2"/>
    <w:rsid w:val="00CB6C55"/>
    <w:rsid w:val="00CD1CAD"/>
    <w:rsid w:val="00CE76E2"/>
    <w:rsid w:val="00CF0B7E"/>
    <w:rsid w:val="00CF7F84"/>
    <w:rsid w:val="00D00357"/>
    <w:rsid w:val="00D159F4"/>
    <w:rsid w:val="00D20076"/>
    <w:rsid w:val="00D42CCC"/>
    <w:rsid w:val="00D5353C"/>
    <w:rsid w:val="00DD0587"/>
    <w:rsid w:val="00DD2B0D"/>
    <w:rsid w:val="00DF0168"/>
    <w:rsid w:val="00DF17CE"/>
    <w:rsid w:val="00DF7EB9"/>
    <w:rsid w:val="00E00D4C"/>
    <w:rsid w:val="00E01A6C"/>
    <w:rsid w:val="00E032D9"/>
    <w:rsid w:val="00E13434"/>
    <w:rsid w:val="00E505BA"/>
    <w:rsid w:val="00E71A8B"/>
    <w:rsid w:val="00EB3F59"/>
    <w:rsid w:val="00EF6F21"/>
    <w:rsid w:val="00F00D01"/>
    <w:rsid w:val="00F13ABE"/>
    <w:rsid w:val="00F14D5D"/>
    <w:rsid w:val="00F25DCD"/>
    <w:rsid w:val="00F451B4"/>
    <w:rsid w:val="00F477AB"/>
    <w:rsid w:val="00F62560"/>
    <w:rsid w:val="00F72A39"/>
    <w:rsid w:val="00F912BD"/>
    <w:rsid w:val="00F91CB7"/>
    <w:rsid w:val="00FA49E2"/>
    <w:rsid w:val="00FB0ABB"/>
    <w:rsid w:val="00FF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DABAC52"/>
  <w15:docId w15:val="{DAB292A1-DAED-4E9A-9142-BADB19075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75F9C"/>
    <w:pPr>
      <w:spacing w:after="0" w:line="240" w:lineRule="auto"/>
    </w:pPr>
    <w:rPr>
      <w:rFonts w:eastAsia="Times New Roman" w:cs="Times New Roman"/>
      <w:sz w:val="24"/>
      <w:szCs w:val="24"/>
    </w:rPr>
  </w:style>
  <w:style w:type="paragraph" w:styleId="Nadpis3">
    <w:name w:val="heading 3"/>
    <w:basedOn w:val="Normlny"/>
    <w:next w:val="Normlny"/>
    <w:link w:val="Nadpis3Char"/>
    <w:uiPriority w:val="9"/>
    <w:qFormat/>
    <w:rsid w:val="00056232"/>
    <w:pPr>
      <w:keepNext/>
      <w:keepLines/>
      <w:numPr>
        <w:numId w:val="3"/>
      </w:numPr>
      <w:spacing w:after="120"/>
      <w:outlineLvl w:val="2"/>
    </w:pPr>
    <w:rPr>
      <w:rFonts w:ascii="Arial" w:eastAsia="Calibri" w:hAnsi="Arial"/>
      <w:b/>
      <w:bCs/>
      <w:sz w:val="22"/>
      <w:szCs w:val="22"/>
      <w:lang w:eastAsia="ja-JP"/>
    </w:rPr>
  </w:style>
  <w:style w:type="paragraph" w:styleId="Nadpis8">
    <w:name w:val="heading 8"/>
    <w:basedOn w:val="Normlny"/>
    <w:next w:val="Normlny"/>
    <w:link w:val="Nadpis8Char"/>
    <w:qFormat/>
    <w:rsid w:val="00A75F9C"/>
    <w:pPr>
      <w:spacing w:before="240" w:after="60"/>
      <w:jc w:val="both"/>
      <w:outlineLvl w:val="7"/>
    </w:pPr>
    <w:rPr>
      <w:i/>
      <w:iCs/>
      <w:sz w:val="20"/>
      <w:szCs w:val="20"/>
      <w:lang w:val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8Char">
    <w:name w:val="Nadpis 8 Char"/>
    <w:basedOn w:val="Predvolenpsmoodseku"/>
    <w:link w:val="Nadpis8"/>
    <w:rsid w:val="00A75F9C"/>
    <w:rPr>
      <w:rFonts w:eastAsia="Times New Roman" w:cs="Times New Roman"/>
      <w:i/>
      <w:iCs/>
      <w:sz w:val="20"/>
      <w:szCs w:val="20"/>
      <w:lang w:val="x-none"/>
    </w:rPr>
  </w:style>
  <w:style w:type="paragraph" w:customStyle="1" w:styleId="NTnormal">
    <w:name w:val="+NT/normal"/>
    <w:basedOn w:val="Normlny"/>
    <w:rsid w:val="00A75F9C"/>
    <w:pPr>
      <w:spacing w:before="100" w:beforeAutospacing="1" w:after="100" w:afterAutospacing="1"/>
      <w:jc w:val="both"/>
    </w:pPr>
    <w:rPr>
      <w:rFonts w:ascii="Garamond" w:hAnsi="Garamond"/>
      <w:sz w:val="22"/>
      <w:lang w:val="en-GB"/>
    </w:rPr>
  </w:style>
  <w:style w:type="paragraph" w:styleId="Zkladntext">
    <w:name w:val="Body Text"/>
    <w:basedOn w:val="Normlny"/>
    <w:link w:val="ZkladntextChar"/>
    <w:rsid w:val="00A75F9C"/>
    <w:pPr>
      <w:jc w:val="both"/>
    </w:pPr>
    <w:rPr>
      <w:sz w:val="20"/>
      <w:szCs w:val="20"/>
      <w:lang w:val="x-none" w:eastAsia="cs-CZ"/>
    </w:rPr>
  </w:style>
  <w:style w:type="character" w:customStyle="1" w:styleId="ZkladntextChar">
    <w:name w:val="Základný text Char"/>
    <w:basedOn w:val="Predvolenpsmoodseku"/>
    <w:link w:val="Zkladntext"/>
    <w:rsid w:val="00A75F9C"/>
    <w:rPr>
      <w:rFonts w:eastAsia="Times New Roman" w:cs="Times New Roman"/>
      <w:sz w:val="20"/>
      <w:szCs w:val="20"/>
      <w:lang w:val="x-none" w:eastAsia="cs-CZ"/>
    </w:rPr>
  </w:style>
  <w:style w:type="paragraph" w:styleId="Obyajntext">
    <w:name w:val="Plain Text"/>
    <w:basedOn w:val="Normlny"/>
    <w:link w:val="ObyajntextChar"/>
    <w:uiPriority w:val="99"/>
    <w:rsid w:val="00A75F9C"/>
    <w:rPr>
      <w:rFonts w:ascii="Courier New" w:hAnsi="Courier New"/>
      <w:sz w:val="20"/>
      <w:szCs w:val="20"/>
      <w:lang w:val="x-none" w:eastAsia="cs-CZ"/>
    </w:rPr>
  </w:style>
  <w:style w:type="character" w:customStyle="1" w:styleId="ObyajntextChar">
    <w:name w:val="Obyčajný text Char"/>
    <w:basedOn w:val="Predvolenpsmoodseku"/>
    <w:link w:val="Obyajntext"/>
    <w:uiPriority w:val="99"/>
    <w:rsid w:val="00A75F9C"/>
    <w:rPr>
      <w:rFonts w:ascii="Courier New" w:eastAsia="Times New Roman" w:hAnsi="Courier New" w:cs="Times New Roman"/>
      <w:sz w:val="20"/>
      <w:szCs w:val="20"/>
      <w:lang w:val="x-none"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A75F9C"/>
    <w:pPr>
      <w:ind w:left="708"/>
    </w:pPr>
  </w:style>
  <w:style w:type="character" w:styleId="Hypertextovprepojenie">
    <w:name w:val="Hyperlink"/>
    <w:basedOn w:val="Predvolenpsmoodseku"/>
    <w:uiPriority w:val="99"/>
    <w:unhideWhenUsed/>
    <w:rsid w:val="0094653B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unhideWhenUsed/>
    <w:rsid w:val="00C5242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52424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52424"/>
    <w:rPr>
      <w:rFonts w:eastAsia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5242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52424"/>
    <w:rPr>
      <w:rFonts w:eastAsia="Times New Roman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524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52424"/>
    <w:rPr>
      <w:rFonts w:ascii="Tahoma" w:eastAsia="Times New Roman" w:hAnsi="Tahoma" w:cs="Tahoma"/>
      <w:sz w:val="16"/>
      <w:szCs w:val="16"/>
    </w:rPr>
  </w:style>
  <w:style w:type="character" w:customStyle="1" w:styleId="Nadpis3Char">
    <w:name w:val="Nadpis 3 Char"/>
    <w:basedOn w:val="Predvolenpsmoodseku"/>
    <w:link w:val="Nadpis3"/>
    <w:uiPriority w:val="9"/>
    <w:rsid w:val="00056232"/>
    <w:rPr>
      <w:rFonts w:ascii="Arial" w:eastAsia="Calibri" w:hAnsi="Arial" w:cs="Times New Roman"/>
      <w:b/>
      <w:bCs/>
      <w:lang w:eastAsia="ja-JP"/>
    </w:rPr>
  </w:style>
  <w:style w:type="paragraph" w:customStyle="1" w:styleId="Default">
    <w:name w:val="Default"/>
    <w:rsid w:val="0005623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87411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74111"/>
    <w:rPr>
      <w:rFonts w:eastAsia="Times New Roman"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87411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74111"/>
    <w:rPr>
      <w:rFonts w:eastAsia="Times New Roman" w:cs="Times New Roman"/>
      <w:sz w:val="24"/>
      <w:szCs w:val="24"/>
    </w:rPr>
  </w:style>
  <w:style w:type="paragraph" w:styleId="Zarkazkladnhotextu">
    <w:name w:val="Body Text Indent"/>
    <w:basedOn w:val="Normlny"/>
    <w:link w:val="ZarkazkladnhotextuChar"/>
    <w:rsid w:val="00AB5C99"/>
    <w:pPr>
      <w:spacing w:after="120"/>
      <w:ind w:left="283"/>
    </w:pPr>
    <w:rPr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AB5C99"/>
    <w:rPr>
      <w:rFonts w:eastAsia="Times New Roman" w:cs="Times New Roman"/>
      <w:sz w:val="20"/>
      <w:szCs w:val="20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E71A8B"/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33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C1794D826EE948A3D27F1941FBD4E8" ma:contentTypeVersion="0" ma:contentTypeDescription="Umožňuje vytvoriť nový dokument." ma:contentTypeScope="" ma:versionID="d1222485822e1ddc74dfd832d70b5ee7">
  <xsd:schema xmlns:xsd="http://www.w3.org/2001/XMLSchema" xmlns:xs="http://www.w3.org/2001/XMLSchema" xmlns:p="http://schemas.microsoft.com/office/2006/metadata/properties" xmlns:ns2="97afab4d-54f3-4e9a-b46d-76e7961df0c3" targetNamespace="http://schemas.microsoft.com/office/2006/metadata/properties" ma:root="true" ma:fieldsID="446babc95eb3ec881c7b989494437563" ns2:_="">
    <xsd:import namespace="97afab4d-54f3-4e9a-b46d-76e7961df0c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afab4d-54f3-4e9a-b46d-76e7961df0c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7afab4d-54f3-4e9a-b46d-76e7961df0c3">I/20170926/943</_dlc_DocId>
    <_dlc_DocIdUrl xmlns="97afab4d-54f3-4e9a-b46d-76e7961df0c3">
      <Url>http://intranet/_layouts/DocIdRedir.aspx?ID=I%2f20170926%2f943</Url>
      <Description>I/20170926/943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F187C-6C82-4D67-959B-5D211DE3B3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afab4d-54f3-4e9a-b46d-76e7961df0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92FE66-319B-4527-A063-D4DF221D91CB}">
  <ds:schemaRefs>
    <ds:schemaRef ds:uri="http://purl.org/dc/elements/1.1/"/>
    <ds:schemaRef ds:uri="http://schemas.microsoft.com/office/2006/metadata/properties"/>
    <ds:schemaRef ds:uri="97afab4d-54f3-4e9a-b46d-76e7961df0c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7376F3A-B837-493E-851A-CD45C82525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7C5C35-AF7B-4745-9F5B-984BA2C32B9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60992A7-4E3F-42B8-B812-CD0B033CA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Sociálna poisťovňa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Pozsonyiová Magdaléna</dc:creator>
  <cp:lastModifiedBy>Jurík Rudolf</cp:lastModifiedBy>
  <cp:revision>4</cp:revision>
  <cp:lastPrinted>2017-11-20T13:31:00Z</cp:lastPrinted>
  <dcterms:created xsi:type="dcterms:W3CDTF">2021-12-14T10:12:00Z</dcterms:created>
  <dcterms:modified xsi:type="dcterms:W3CDTF">2022-02-27T20:51:00Z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0x01010039C1794D826EE948A3D27F1941FBD4E8</vt:lpwstr>
  </property>
  <property fmtid="{D5CDD505-2E9C-101B-9397-08002B2CF9AE}" pid="3" name="_dlc_DocIdItemGuid">
    <vt:lpwstr>1c83f575-f1d9-4b7c-a292-b2a37fd60485</vt:lpwstr>
  </property>
</Properties>
</file>